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A0" w:rsidRPr="009D09A0" w:rsidRDefault="00191018" w:rsidP="009D09A0">
      <w:pPr>
        <w:rPr>
          <w:sz w:val="72"/>
        </w:rPr>
      </w:pPr>
      <w:bookmarkStart w:id="0" w:name="_GoBack"/>
      <w:bookmarkEnd w:id="0"/>
      <w:r w:rsidRPr="009D09A0">
        <w:rPr>
          <w:noProof/>
          <w:sz w:val="7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315644" wp14:editId="25C75CDA">
                <wp:simplePos x="0" y="0"/>
                <wp:positionH relativeFrom="margin">
                  <wp:align>right</wp:align>
                </wp:positionH>
                <wp:positionV relativeFrom="paragraph">
                  <wp:posOffset>971550</wp:posOffset>
                </wp:positionV>
                <wp:extent cx="82010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820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016" w:rsidRPr="009D09A0" w:rsidRDefault="00366016" w:rsidP="009D09A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Title </w:instrText>
                            </w:r>
                            <w:r w:rsidRPr="009D09A0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«Title»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  <w:r w:rsidRPr="009D09A0">
                              <w:rPr>
                                <w:sz w:val="72"/>
                              </w:rPr>
                              <w:t xml:space="preserve"> 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First_Name </w:instrText>
                            </w:r>
                            <w:r w:rsidR="00EC6FA4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«First_Name»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  <w:r w:rsidRPr="009D09A0">
                              <w:rPr>
                                <w:sz w:val="72"/>
                              </w:rPr>
                              <w:t xml:space="preserve"> 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Last_Name </w:instrText>
                            </w:r>
                            <w:r w:rsidR="00EC6FA4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«Last_Name»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</w:p>
                          <w:p w:rsidR="00366016" w:rsidRPr="009D09A0" w:rsidRDefault="00366016" w:rsidP="009D09A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Position </w:instrText>
                            </w:r>
                            <w:r w:rsidRPr="009D09A0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«Position»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</w:p>
                          <w:p w:rsidR="00366016" w:rsidRPr="009D09A0" w:rsidRDefault="00366016" w:rsidP="009D09A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"College_or_Department_or_Division" </w:instrText>
                            </w:r>
                            <w:r w:rsidRPr="009D09A0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«College_or_Department_or_Division»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3156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4.55pt;margin-top:76.5pt;width:645.75pt;height:110.6pt;rotation:180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N7JgIAAC0EAAAOAAAAZHJzL2Uyb0RvYy54bWysU9tuGyEQfa/Uf0C813uRnTgrr6PUqatK&#10;aVop6QewLOtFBYYC9q779R1Yy7bSt6o8IJjL4cyZYXU/akUOwnkJpqbFLKdEGA6tNLua/njdflhS&#10;4gMzLVNgRE2PwtP79ft3q8FWooQeVCscQRDjq8HWtA/BVlnmeS808zOwwqCzA6dZwKvbZa1jA6Jr&#10;lZV5fpMN4FrrgAvv0fo4Oek64Xed4OFb13kRiKopcgtpd2lv4p6tV6zaOWZ7yU802D+w0EwafPQM&#10;9cgCI3sn/4LSkjvw0IUZB51B10kuUg1YTZG/qealZ1akWlAcb88y+f8Hy58P3x2RbU3L4pYSwzQ2&#10;6VWMgXyEkZRRn8H6CsNeLAaGEc3Y51Srt0/Af3piYNMzsxMPzsHQC9YivyJmZlepE46PIM3wFVp8&#10;hu0DJKCxc5o4wOYU+TKPK5lRHYKPYduO51ZFZhyNyyhXuaCEo6+Y5/ObMjUzY1VEi62wzofPAjSJ&#10;h5o6nIUEyw5PPkR2l5AY7kHJdiuVShe3azbKkQPDudmmlQp6E6YMGWp6t0AiMctAzE8jpWXAuVZS&#10;I9WpomSO6nwybToHJtV0RibKnOSKCk1ahbEZMTBq2EB7ROGSRCgH/jcsqAf3m5IBZ7em/teeOUGJ&#10;+mJQ/LtiPo/Dni7zxS1KQ9y1p7n2MMMRqqaBkum4CemDJB3sAzZpK5NeFyYnrjiTScbT/4lDf31P&#10;UZdfvv4DAAD//wMAUEsDBBQABgAIAAAAIQC2aKBc3wAAAAkBAAAPAAAAZHJzL2Rvd25yZXYueG1s&#10;TI/BTsMwEETvSPyDtUjcqNOUlhLiVAjRE0JqCx/gxkscGq+T2G0CX8/2VG67O6PZN/lqdI04YR9q&#10;TwqmkwQEUulNTZWCz4/13RJEiJqMbjyhgh8MsCqur3KdGT/QFk+7WAkOoZBpBTbGNpMylBadDhPf&#10;IrH25XunI699JU2vBw53jUyTZCGdrok/WN3ii8XysDs6BdW2G7oQN2Rfl++Ht3X3uwibb6Vub8bn&#10;JxARx3gxwxmf0aFgpr0/kgmiUcBFIl/nMx7Ocvo4nYPYK5g93Kcgi1z+b1D8AQAA//8DAFBLAQIt&#10;ABQABgAIAAAAIQC2gziS/gAAAOEBAAATAAAAAAAAAAAAAAAAAAAAAABbQ29udGVudF9UeXBlc10u&#10;eG1sUEsBAi0AFAAGAAgAAAAhADj9If/WAAAAlAEAAAsAAAAAAAAAAAAAAAAALwEAAF9yZWxzLy5y&#10;ZWxzUEsBAi0AFAAGAAgAAAAhAL6hY3smAgAALQQAAA4AAAAAAAAAAAAAAAAALgIAAGRycy9lMm9E&#10;b2MueG1sUEsBAi0AFAAGAAgAAAAhALZooFzfAAAACQEAAA8AAAAAAAAAAAAAAAAAgAQAAGRycy9k&#10;b3ducmV2LnhtbFBLBQYAAAAABAAEAPMAAACMBQAAAAA=&#10;" stroked="f">
                <v:textbox style="mso-fit-shape-to-text:t">
                  <w:txbxContent>
                    <w:p w:rsidR="00366016" w:rsidRPr="009D09A0" w:rsidRDefault="00366016" w:rsidP="009D09A0">
                      <w:pPr>
                        <w:jc w:val="center"/>
                        <w:rPr>
                          <w:sz w:val="72"/>
                        </w:rPr>
                      </w:pP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Title </w:instrText>
                      </w:r>
                      <w:r w:rsidRPr="009D09A0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«Title»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  <w:r w:rsidRPr="009D09A0">
                        <w:rPr>
                          <w:sz w:val="72"/>
                        </w:rPr>
                        <w:t xml:space="preserve"> </w:t>
                      </w: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First_Name </w:instrText>
                      </w:r>
                      <w:r w:rsidR="00EC6FA4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«First_Name»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  <w:r w:rsidRPr="009D09A0">
                        <w:rPr>
                          <w:sz w:val="72"/>
                        </w:rPr>
                        <w:t xml:space="preserve"> </w:t>
                      </w: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Last_Name </w:instrText>
                      </w:r>
                      <w:r w:rsidR="00EC6FA4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«Last_Name»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</w:p>
                    <w:p w:rsidR="00366016" w:rsidRPr="009D09A0" w:rsidRDefault="00366016" w:rsidP="009D09A0">
                      <w:pPr>
                        <w:jc w:val="center"/>
                        <w:rPr>
                          <w:sz w:val="72"/>
                        </w:rPr>
                      </w:pP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Position </w:instrText>
                      </w:r>
                      <w:r w:rsidRPr="009D09A0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«Position»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</w:p>
                    <w:p w:rsidR="00366016" w:rsidRPr="009D09A0" w:rsidRDefault="00366016" w:rsidP="009D09A0">
                      <w:pPr>
                        <w:jc w:val="center"/>
                        <w:rPr>
                          <w:sz w:val="72"/>
                        </w:rPr>
                      </w:pP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"College_or_Department_or_Division" </w:instrText>
                      </w:r>
                      <w:r w:rsidRPr="009D09A0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«College_or_Department_or_Division»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6016" w:rsidRPr="009D09A0">
        <w:rPr>
          <w:noProof/>
          <w:sz w:val="7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331389" wp14:editId="4D812B16">
                <wp:simplePos x="0" y="0"/>
                <wp:positionH relativeFrom="margin">
                  <wp:align>center</wp:align>
                </wp:positionH>
                <wp:positionV relativeFrom="paragraph">
                  <wp:posOffset>4101465</wp:posOffset>
                </wp:positionV>
                <wp:extent cx="8201025" cy="140462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016" w:rsidRPr="009D09A0" w:rsidRDefault="00366016" w:rsidP="009D09A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Title </w:instrText>
                            </w:r>
                            <w:r w:rsidRPr="009D09A0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«Title»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  <w:r w:rsidRPr="009D09A0">
                              <w:rPr>
                                <w:sz w:val="72"/>
                              </w:rPr>
                              <w:t xml:space="preserve"> 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First_Name </w:instrText>
                            </w:r>
                            <w:r w:rsidR="00EC6FA4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«First_Name»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  <w:r w:rsidRPr="009D09A0">
                              <w:rPr>
                                <w:sz w:val="72"/>
                              </w:rPr>
                              <w:t xml:space="preserve"> 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Last_Name </w:instrText>
                            </w:r>
                            <w:r w:rsidR="00EC6FA4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«Last_Name»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</w:p>
                          <w:p w:rsidR="00366016" w:rsidRPr="009D09A0" w:rsidRDefault="00366016" w:rsidP="009D09A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Position </w:instrText>
                            </w:r>
                            <w:r w:rsidRPr="009D09A0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«Position»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</w:p>
                          <w:p w:rsidR="00366016" w:rsidRPr="009D09A0" w:rsidRDefault="00366016" w:rsidP="009D09A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9D09A0">
                              <w:rPr>
                                <w:sz w:val="72"/>
                              </w:rPr>
                              <w:fldChar w:fldCharType="begin"/>
                            </w:r>
                            <w:r w:rsidRPr="009D09A0">
                              <w:rPr>
                                <w:sz w:val="72"/>
                              </w:rPr>
                              <w:instrText xml:space="preserve"> MERGEFIELD "College_or_Department_or_Division" </w:instrText>
                            </w:r>
                            <w:r w:rsidRPr="009D09A0">
                              <w:rPr>
                                <w:sz w:val="72"/>
                              </w:rPr>
                              <w:fldChar w:fldCharType="separate"/>
                            </w:r>
                            <w:r w:rsidR="00EC6FA4">
                              <w:rPr>
                                <w:noProof/>
                                <w:sz w:val="72"/>
                              </w:rPr>
                              <w:t>«College_or_Department_or_Division»</w:t>
                            </w:r>
                            <w:r w:rsidRPr="009D09A0">
                              <w:rPr>
                                <w:sz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331389" id="_x0000_s1027" type="#_x0000_t202" style="position:absolute;margin-left:0;margin-top:322.95pt;width:645.7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NCyIQIAACMEAAAOAAAAZHJzL2Uyb0RvYy54bWysU9tu2zAMfR+wfxD0vtjJkq414hRdugwD&#10;ugvQ7gMYWY6FSaImKbG7ry8lp2nQvQ3TgyCJ5NHhIbm8HoxmB+mDQlvz6aTkTFqBjbK7mv982Ly7&#10;5CxEsA1otLLmjzLw69XbN8veVXKGHepGekYgNlS9q3kXo6uKIohOGggTdNKSsUVvINLV74rGQ0/o&#10;RhezsrwoevSN8yhkCPR6Oxr5KuO3rRTxe9sGGZmuOXGLefd536a9WC2h2nlwnRJHGvAPLAwoS5+e&#10;oG4hAtt79ReUUcJjwDZOBJoC21YJmXOgbKblq2zuO3Ay50LiBHeSKfw/WPHt8MMz1dT8PWcWDJXo&#10;QQ6RfcSBzZI6vQsVOd07cosDPVOVc6bB3aH4FZjFdQd2J2+8x76T0BC7aYoszkJHnJBAtv1XbOgb&#10;2EfMQEPrTZKOxGCETlV6PFUmURH0eJnUmS04E2Sbzsv5xSzXroDqOdz5ED9LNCwdau6p9BkeDnch&#10;JjpQPbuk3wJq1WyU1vnid9u19uwA1CabvHIGr9y0ZX3NrxZEJEVZTPG5g4yK1MZaGaJapjU2VpLj&#10;k22ySwSlxzMx0faoT5JkFCcO2yEXIouXtNti80iCeRy7lqaMDh36P5z11LE1D7/34CVn+osl0a+m&#10;83lq8XyZLz6QQsyfW7bnFrCCoGoeORuP65jHIsvhbqg4G5Vle2FypEydmNU8Tk1q9fN79nqZ7dUT&#10;AAAA//8DAFBLAwQUAAYACAAAACEA3JGVWt8AAAAJAQAADwAAAGRycy9kb3ducmV2LnhtbEyPzU7D&#10;MBCE70i8g7VI3KiTioQ2zaaqqLhwQKIgwdGNN3HU+Ee2m4a3xz3BcTSjmW/q7axHNpEPgzUI+SID&#10;Rqa1cjA9wufHy8MKWIjCSDFaQwg/FGDb3N7UopL2Yt5pOsSepRITKoGgYnQV56FVpEVYWEcmeZ31&#10;WsQkfc+lF5dUrke+zLKSazGYtKCEo2dF7elw1ghfWg1y79++OzlO+9duV7jZO8T7u3m3ARZpjn9h&#10;uOIndGgS09GejQxsREhHIkL5WKyBXe3lOi+AHRFW5VMOvKn5/wfNLwAAAP//AwBQSwECLQAUAAYA&#10;CAAAACEAtoM4kv4AAADhAQAAEwAAAAAAAAAAAAAAAAAAAAAAW0NvbnRlbnRfVHlwZXNdLnhtbFBL&#10;AQItABQABgAIAAAAIQA4/SH/1gAAAJQBAAALAAAAAAAAAAAAAAAAAC8BAABfcmVscy8ucmVsc1BL&#10;AQItABQABgAIAAAAIQAn/NCyIQIAACMEAAAOAAAAAAAAAAAAAAAAAC4CAABkcnMvZTJvRG9jLnht&#10;bFBLAQItABQABgAIAAAAIQDckZVa3wAAAAkBAAAPAAAAAAAAAAAAAAAAAHsEAABkcnMvZG93bnJl&#10;di54bWxQSwUGAAAAAAQABADzAAAAhwUAAAAA&#10;" stroked="f">
                <v:textbox style="mso-fit-shape-to-text:t">
                  <w:txbxContent>
                    <w:p w:rsidR="00366016" w:rsidRPr="009D09A0" w:rsidRDefault="00366016" w:rsidP="009D09A0">
                      <w:pPr>
                        <w:jc w:val="center"/>
                        <w:rPr>
                          <w:sz w:val="72"/>
                        </w:rPr>
                      </w:pP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Title </w:instrText>
                      </w:r>
                      <w:r w:rsidRPr="009D09A0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«Title»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  <w:r w:rsidRPr="009D09A0">
                        <w:rPr>
                          <w:sz w:val="72"/>
                        </w:rPr>
                        <w:t xml:space="preserve"> </w:t>
                      </w: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First_Name </w:instrText>
                      </w:r>
                      <w:r w:rsidR="00EC6FA4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«First_Name»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  <w:r w:rsidRPr="009D09A0">
                        <w:rPr>
                          <w:sz w:val="72"/>
                        </w:rPr>
                        <w:t xml:space="preserve"> </w:t>
                      </w: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Last_Name </w:instrText>
                      </w:r>
                      <w:r w:rsidR="00EC6FA4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«Last_Name»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</w:p>
                    <w:p w:rsidR="00366016" w:rsidRPr="009D09A0" w:rsidRDefault="00366016" w:rsidP="009D09A0">
                      <w:pPr>
                        <w:jc w:val="center"/>
                        <w:rPr>
                          <w:sz w:val="72"/>
                        </w:rPr>
                      </w:pP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Position </w:instrText>
                      </w:r>
                      <w:r w:rsidRPr="009D09A0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«Position»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</w:p>
                    <w:p w:rsidR="00366016" w:rsidRPr="009D09A0" w:rsidRDefault="00366016" w:rsidP="009D09A0">
                      <w:pPr>
                        <w:jc w:val="center"/>
                        <w:rPr>
                          <w:sz w:val="72"/>
                        </w:rPr>
                      </w:pPr>
                      <w:r w:rsidRPr="009D09A0">
                        <w:rPr>
                          <w:sz w:val="72"/>
                        </w:rPr>
                        <w:fldChar w:fldCharType="begin"/>
                      </w:r>
                      <w:r w:rsidRPr="009D09A0">
                        <w:rPr>
                          <w:sz w:val="72"/>
                        </w:rPr>
                        <w:instrText xml:space="preserve"> MERGEFIELD "College_or_Department_or_Division" </w:instrText>
                      </w:r>
                      <w:r w:rsidRPr="009D09A0">
                        <w:rPr>
                          <w:sz w:val="72"/>
                        </w:rPr>
                        <w:fldChar w:fldCharType="separate"/>
                      </w:r>
                      <w:r w:rsidR="00EC6FA4">
                        <w:rPr>
                          <w:noProof/>
                          <w:sz w:val="72"/>
                        </w:rPr>
                        <w:t>«College_or_Department_or_Division»</w:t>
                      </w:r>
                      <w:r w:rsidRPr="009D09A0">
                        <w:rPr>
                          <w:sz w:val="72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6016" w:rsidRPr="009D09A0">
        <w:rPr>
          <w:noProof/>
          <w:sz w:val="72"/>
        </w:rPr>
        <w:drawing>
          <wp:anchor distT="0" distB="0" distL="114300" distR="114300" simplePos="0" relativeHeight="251662336" behindDoc="1" locked="0" layoutInCell="1" allowOverlap="1" wp14:anchorId="6F5ECD4C" wp14:editId="22F6C270">
            <wp:simplePos x="0" y="0"/>
            <wp:positionH relativeFrom="margin">
              <wp:align>center</wp:align>
            </wp:positionH>
            <wp:positionV relativeFrom="paragraph">
              <wp:posOffset>5935980</wp:posOffset>
            </wp:positionV>
            <wp:extent cx="4610100" cy="740410"/>
            <wp:effectExtent l="0" t="0" r="0" b="2540"/>
            <wp:wrapTight wrapText="bothSides">
              <wp:wrapPolygon edited="0">
                <wp:start x="0" y="0"/>
                <wp:lineTo x="0" y="21118"/>
                <wp:lineTo x="21511" y="21118"/>
                <wp:lineTo x="215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pac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50" b="38750"/>
                    <a:stretch/>
                  </pic:blipFill>
                  <pic:spPr bwMode="auto">
                    <a:xfrm>
                      <a:off x="0" y="0"/>
                      <a:ext cx="4610100" cy="740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016" w:rsidRPr="009D09A0">
        <w:rPr>
          <w:noProof/>
          <w:sz w:val="72"/>
        </w:rPr>
        <w:drawing>
          <wp:anchor distT="0" distB="0" distL="114300" distR="114300" simplePos="0" relativeHeight="251658240" behindDoc="1" locked="0" layoutInCell="1" allowOverlap="1" wp14:anchorId="6F8E16D4" wp14:editId="390EC2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38700" cy="777240"/>
            <wp:effectExtent l="0" t="0" r="0" b="3810"/>
            <wp:wrapTight wrapText="bothSides">
              <wp:wrapPolygon edited="0">
                <wp:start x="21600" y="21600"/>
                <wp:lineTo x="21600" y="424"/>
                <wp:lineTo x="85" y="424"/>
                <wp:lineTo x="85" y="21600"/>
                <wp:lineTo x="21600" y="2160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pac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50" b="38750"/>
                    <a:stretch/>
                  </pic:blipFill>
                  <pic:spPr bwMode="auto">
                    <a:xfrm rot="10800000">
                      <a:off x="0" y="0"/>
                      <a:ext cx="4838700" cy="7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09A0" w:rsidRPr="009D09A0" w:rsidSect="009D09A0">
      <w:pgSz w:w="15840" w:h="12240" w:orient="landscape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tdbryan\Desktop\te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tdbryan\Desktop\te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Position"/>
        <w:mappedName w:val="Job Title"/>
        <w:column w:val="3"/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"/>
        <w:mappedName w:val="Postal Code"/>
        <w:column w:val="1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 Address"/>
        <w:mappedName w:val="E-mail Address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A0"/>
    <w:rsid w:val="00191018"/>
    <w:rsid w:val="00366016"/>
    <w:rsid w:val="004C055B"/>
    <w:rsid w:val="009D09A0"/>
    <w:rsid w:val="00B62670"/>
    <w:rsid w:val="00C60259"/>
    <w:rsid w:val="00E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EB2FF-520D-4888-9A74-9AFECCA2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09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0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tdbryan\Desktop\test.xlsx" TargetMode="External"/><Relationship Id="rId1" Type="http://schemas.openxmlformats.org/officeDocument/2006/relationships/mailMergeSource" Target="file:///C:\Users\tdbryan\Desktop\te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Craig</dc:creator>
  <cp:keywords/>
  <dc:description/>
  <cp:lastModifiedBy>Tracie Craig</cp:lastModifiedBy>
  <cp:revision>4</cp:revision>
  <cp:lastPrinted>2016-01-27T16:30:00Z</cp:lastPrinted>
  <dcterms:created xsi:type="dcterms:W3CDTF">2016-01-27T16:20:00Z</dcterms:created>
  <dcterms:modified xsi:type="dcterms:W3CDTF">2016-01-27T16:38:00Z</dcterms:modified>
</cp:coreProperties>
</file>